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93B84" w14:textId="720AB5C3" w:rsidR="003C2DA9" w:rsidRDefault="003C2DA9">
      <w:pPr>
        <w:rPr>
          <w:lang w:val="en-US"/>
        </w:rPr>
      </w:pPr>
      <w:r>
        <w:rPr>
          <w:lang w:val="en-US"/>
        </w:rPr>
        <w:t xml:space="preserve">Ss for project </w:t>
      </w:r>
    </w:p>
    <w:p w14:paraId="3AB36C04" w14:textId="77777777" w:rsidR="003C2DA9" w:rsidRDefault="003C2DA9">
      <w:pPr>
        <w:rPr>
          <w:lang w:val="en-US"/>
        </w:rPr>
      </w:pPr>
    </w:p>
    <w:p w14:paraId="10AE3627" w14:textId="3681FB4B" w:rsidR="003C2DA9" w:rsidRDefault="005A2FCB">
      <w:pPr>
        <w:rPr>
          <w:lang w:val="en-US"/>
        </w:rPr>
      </w:pPr>
      <w:r w:rsidRPr="005A2FCB">
        <w:rPr>
          <w:lang w:val="en-US"/>
        </w:rPr>
        <w:drawing>
          <wp:inline distT="0" distB="0" distL="0" distR="0" wp14:anchorId="33923441" wp14:editId="492A26D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1BA3" w14:textId="77777777" w:rsidR="005A2FCB" w:rsidRDefault="005A2FCB">
      <w:pPr>
        <w:rPr>
          <w:lang w:val="en-US"/>
        </w:rPr>
      </w:pPr>
    </w:p>
    <w:p w14:paraId="5C1A3080" w14:textId="614318BC" w:rsidR="005A2FCB" w:rsidRDefault="005A2FCB">
      <w:r>
        <w:rPr>
          <w:noProof/>
        </w:rPr>
        <w:drawing>
          <wp:inline distT="0" distB="0" distL="0" distR="0" wp14:anchorId="6618D3B7" wp14:editId="1FBAF477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E611" w14:textId="77777777" w:rsidR="008F315A" w:rsidRDefault="008F315A"/>
    <w:p w14:paraId="3EFF99FD" w14:textId="4AD9F29A" w:rsidR="008F315A" w:rsidRDefault="008F315A">
      <w:r w:rsidRPr="008F315A">
        <w:lastRenderedPageBreak/>
        <w:drawing>
          <wp:inline distT="0" distB="0" distL="0" distR="0" wp14:anchorId="263CEDE4" wp14:editId="2BCA86A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D870" w14:textId="77777777" w:rsidR="008F315A" w:rsidRDefault="008F315A"/>
    <w:p w14:paraId="3F4DE045" w14:textId="5B24AB78" w:rsidR="008F315A" w:rsidRDefault="008F315A">
      <w:r w:rsidRPr="008F315A">
        <w:drawing>
          <wp:inline distT="0" distB="0" distL="0" distR="0" wp14:anchorId="066F1C5B" wp14:editId="613ACFD6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8F34" w14:textId="77777777" w:rsidR="008F315A" w:rsidRDefault="008F315A"/>
    <w:p w14:paraId="32380176" w14:textId="7A4C7563" w:rsidR="008F315A" w:rsidRDefault="008F315A">
      <w:r w:rsidRPr="008F315A">
        <w:lastRenderedPageBreak/>
        <w:drawing>
          <wp:inline distT="0" distB="0" distL="0" distR="0" wp14:anchorId="62404E66" wp14:editId="33B2365F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6171" w14:textId="77777777" w:rsidR="008F315A" w:rsidRDefault="008F315A"/>
    <w:p w14:paraId="230F078E" w14:textId="41150A4B" w:rsidR="008F315A" w:rsidRDefault="00B4064A">
      <w:r w:rsidRPr="00B4064A">
        <w:drawing>
          <wp:inline distT="0" distB="0" distL="0" distR="0" wp14:anchorId="5F38C991" wp14:editId="201458D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2778" w14:textId="77777777" w:rsidR="00F6231D" w:rsidRDefault="00F6231D"/>
    <w:p w14:paraId="758A5632" w14:textId="55BB522D" w:rsidR="00F6231D" w:rsidRDefault="00F6231D">
      <w:r w:rsidRPr="00F6231D">
        <w:lastRenderedPageBreak/>
        <w:drawing>
          <wp:inline distT="0" distB="0" distL="0" distR="0" wp14:anchorId="0E4C74D9" wp14:editId="58A342C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EC70" w14:textId="0B9635A0" w:rsidR="00F8708F" w:rsidRDefault="00F8708F">
      <w:r w:rsidRPr="00F8708F">
        <w:drawing>
          <wp:inline distT="0" distB="0" distL="0" distR="0" wp14:anchorId="1C93FB6A" wp14:editId="1883A294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14C9" w14:textId="77777777" w:rsidR="00F6231D" w:rsidRDefault="00F6231D"/>
    <w:p w14:paraId="4E6EDC0F" w14:textId="77777777" w:rsidR="00F6231D" w:rsidRDefault="00F6231D"/>
    <w:p w14:paraId="40D1A1C2" w14:textId="74DE2637" w:rsidR="00F6231D" w:rsidRDefault="00F6231D">
      <w:r>
        <w:t>GitHub</w:t>
      </w:r>
    </w:p>
    <w:p w14:paraId="3617A8A7" w14:textId="3C2A235C" w:rsidR="00F6231D" w:rsidRDefault="00F6231D">
      <w:r>
        <w:rPr>
          <w:noProof/>
        </w:rPr>
        <w:lastRenderedPageBreak/>
        <w:drawing>
          <wp:inline distT="0" distB="0" distL="0" distR="0" wp14:anchorId="379B5145" wp14:editId="1DF5001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3640" w14:textId="77777777" w:rsidR="00F6231D" w:rsidRDefault="00F6231D"/>
    <w:p w14:paraId="0DA658D3" w14:textId="304E8C3A" w:rsidR="00F6231D" w:rsidRDefault="00F6231D">
      <w:r>
        <w:rPr>
          <w:noProof/>
        </w:rPr>
        <w:drawing>
          <wp:inline distT="0" distB="0" distL="0" distR="0" wp14:anchorId="5066506E" wp14:editId="5C79BD9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A1AB" w14:textId="77777777" w:rsidR="00F6231D" w:rsidRDefault="00F6231D"/>
    <w:p w14:paraId="4F0B5075" w14:textId="7230CA41" w:rsidR="00F6231D" w:rsidRDefault="00F6231D">
      <w:r>
        <w:rPr>
          <w:noProof/>
        </w:rPr>
        <w:lastRenderedPageBreak/>
        <w:drawing>
          <wp:inline distT="0" distB="0" distL="0" distR="0" wp14:anchorId="54CC1B2B" wp14:editId="749D88A9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493E" w14:textId="77777777" w:rsidR="00A35126" w:rsidRDefault="00A35126"/>
    <w:p w14:paraId="796E9B7A" w14:textId="03662964" w:rsidR="00A35126" w:rsidRDefault="00A35126">
      <w:r w:rsidRPr="00A35126">
        <w:drawing>
          <wp:inline distT="0" distB="0" distL="0" distR="0" wp14:anchorId="014E8E84" wp14:editId="750BCE1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FD40" w14:textId="77777777" w:rsidR="00B4064A" w:rsidRDefault="00B4064A"/>
    <w:p w14:paraId="2BA2777C" w14:textId="49DE3EF5" w:rsidR="00B4064A" w:rsidRDefault="00B4064A">
      <w:r w:rsidRPr="00B4064A">
        <w:lastRenderedPageBreak/>
        <w:drawing>
          <wp:inline distT="0" distB="0" distL="0" distR="0" wp14:anchorId="6E221B7C" wp14:editId="434BAEEA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F435" w14:textId="77777777" w:rsidR="008A25C5" w:rsidRDefault="008A25C5"/>
    <w:p w14:paraId="6C5619C5" w14:textId="5E437F70" w:rsidR="008A25C5" w:rsidRDefault="008A25C5">
      <w:r w:rsidRPr="008A25C5">
        <w:drawing>
          <wp:inline distT="0" distB="0" distL="0" distR="0" wp14:anchorId="5E7CCDC4" wp14:editId="6D2A4D5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8E8B" w14:textId="77777777" w:rsidR="00B27E31" w:rsidRDefault="00B27E31"/>
    <w:p w14:paraId="1765F6B8" w14:textId="674C960F" w:rsidR="00B27E31" w:rsidRPr="008F315A" w:rsidRDefault="00B27E31">
      <w:r w:rsidRPr="00B27E31">
        <w:lastRenderedPageBreak/>
        <w:drawing>
          <wp:inline distT="0" distB="0" distL="0" distR="0" wp14:anchorId="00259EB6" wp14:editId="6F7EC8C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7E31" w:rsidRPr="008F31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DA9"/>
    <w:rsid w:val="000644F5"/>
    <w:rsid w:val="003C2DA9"/>
    <w:rsid w:val="0040782B"/>
    <w:rsid w:val="005A2FCB"/>
    <w:rsid w:val="007056D4"/>
    <w:rsid w:val="008A25C5"/>
    <w:rsid w:val="008F315A"/>
    <w:rsid w:val="00A35126"/>
    <w:rsid w:val="00B27E31"/>
    <w:rsid w:val="00B4064A"/>
    <w:rsid w:val="00B42500"/>
    <w:rsid w:val="00F6231D"/>
    <w:rsid w:val="00F87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CEF11"/>
  <w15:chartTrackingRefBased/>
  <w15:docId w15:val="{04616F1D-3EFA-496A-9DE5-FB73AFCCB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IN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2D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2D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2D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2D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2D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2D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2D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2D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2D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2DA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2DA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2DA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2D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2D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2D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2D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2D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2D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2D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C2DA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2D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C2DA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C2D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2D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2D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2D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2D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2D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2DA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8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Behera, Diksha SBOBNG-PTIY/DFD</dc:creator>
  <cp:keywords/>
  <dc:description/>
  <cp:lastModifiedBy>Behera, Diksha SBOBNG-PTIY/DFD</cp:lastModifiedBy>
  <cp:revision>1</cp:revision>
  <dcterms:created xsi:type="dcterms:W3CDTF">2024-09-06T03:25:00Z</dcterms:created>
  <dcterms:modified xsi:type="dcterms:W3CDTF">2024-09-06T09:33:00Z</dcterms:modified>
</cp:coreProperties>
</file>